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E5" w:rsidRPr="00867971" w:rsidRDefault="00662BE5" w:rsidP="00446EBC">
      <w:r w:rsidRPr="00867971">
        <w:t>THE SECRET OF MAGIC</w:t>
      </w:r>
    </w:p>
    <w:p w:rsidR="00662BE5" w:rsidRPr="00867971" w:rsidRDefault="00662BE5" w:rsidP="00446EBC">
      <w:r w:rsidRPr="00867971">
        <w:t>Deborah Johnson</w:t>
      </w:r>
    </w:p>
    <w:p w:rsidR="00662BE5" w:rsidRPr="00867971" w:rsidRDefault="00662BE5" w:rsidP="00446EBC">
      <w:r w:rsidRPr="00867971">
        <w:t>Discussion Questions</w:t>
      </w:r>
    </w:p>
    <w:p w:rsidR="00662BE5" w:rsidRDefault="00662BE5" w:rsidP="00446EBC"/>
    <w:p w:rsidR="00C4230D" w:rsidRPr="00867971" w:rsidRDefault="00C4230D" w:rsidP="00446EBC"/>
    <w:p w:rsidR="00662BE5" w:rsidRPr="00867971" w:rsidRDefault="00662BE5" w:rsidP="00867971">
      <w:pPr>
        <w:pStyle w:val="ListParagraph"/>
        <w:numPr>
          <w:ilvl w:val="0"/>
          <w:numId w:val="2"/>
        </w:numPr>
      </w:pPr>
      <w:r w:rsidRPr="00867971">
        <w:t xml:space="preserve">Why </w:t>
      </w:r>
      <w:r w:rsidR="000512EA">
        <w:t>did</w:t>
      </w:r>
      <w:r w:rsidRPr="00867971">
        <w:t xml:space="preserve"> Thurgood Marshall first hire Regina as a lawyer at the Legal Defense Fund?</w:t>
      </w:r>
      <w:r w:rsidR="00EA2D03">
        <w:t xml:space="preserve"> </w:t>
      </w:r>
      <w:r w:rsidRPr="00867971">
        <w:t>What does this say about his attitude toward equal rights in general and toward women in particular?</w:t>
      </w:r>
    </w:p>
    <w:p w:rsidR="00662BE5" w:rsidRPr="00867971" w:rsidRDefault="00662BE5" w:rsidP="00446EBC"/>
    <w:p w:rsidR="00662BE5" w:rsidRPr="00867971" w:rsidRDefault="00662BE5" w:rsidP="00C4230D">
      <w:pPr>
        <w:numPr>
          <w:ilvl w:val="0"/>
          <w:numId w:val="2"/>
        </w:numPr>
      </w:pPr>
      <w:r w:rsidRPr="00867971">
        <w:t xml:space="preserve">What </w:t>
      </w:r>
      <w:r w:rsidR="00EA2D03">
        <w:t>were</w:t>
      </w:r>
      <w:r w:rsidRPr="00867971">
        <w:t xml:space="preserve"> Joe Howard Wilson’s feelings </w:t>
      </w:r>
      <w:r w:rsidR="00AD65C5">
        <w:t>toward</w:t>
      </w:r>
      <w:r w:rsidRPr="00867971">
        <w:t xml:space="preserve"> the Calhoun family?</w:t>
      </w:r>
      <w:r w:rsidR="00EA2D03">
        <w:t xml:space="preserve"> What were his feelings</w:t>
      </w:r>
      <w:r w:rsidRPr="00867971">
        <w:t xml:space="preserve"> toward his father, Willie </w:t>
      </w:r>
      <w:proofErr w:type="spellStart"/>
      <w:r w:rsidRPr="00867971">
        <w:t>Willie</w:t>
      </w:r>
      <w:proofErr w:type="spellEnd"/>
      <w:r w:rsidRPr="00867971">
        <w:t>?</w:t>
      </w:r>
      <w:r>
        <w:t xml:space="preserve"> </w:t>
      </w:r>
    </w:p>
    <w:p w:rsidR="00662BE5" w:rsidRPr="00867971" w:rsidRDefault="00662BE5" w:rsidP="00867971"/>
    <w:p w:rsidR="00662BE5" w:rsidRDefault="00662BE5" w:rsidP="00867971">
      <w:pPr>
        <w:pStyle w:val="ListParagraph"/>
        <w:numPr>
          <w:ilvl w:val="0"/>
          <w:numId w:val="2"/>
        </w:numPr>
      </w:pPr>
      <w:r w:rsidRPr="00867971">
        <w:t xml:space="preserve">At one point, Mary Pickett mentions rumors of a romance between Willie </w:t>
      </w:r>
      <w:proofErr w:type="spellStart"/>
      <w:r w:rsidRPr="00867971">
        <w:t>Willie</w:t>
      </w:r>
      <w:proofErr w:type="spellEnd"/>
      <w:r w:rsidRPr="00867971">
        <w:t xml:space="preserve"> and Peach.</w:t>
      </w:r>
      <w:r w:rsidR="00EA2D03">
        <w:t xml:space="preserve"> </w:t>
      </w:r>
      <w:r w:rsidRPr="00867971">
        <w:t xml:space="preserve">Why </w:t>
      </w:r>
      <w:r w:rsidR="00EA2D03">
        <w:t>did</w:t>
      </w:r>
      <w:r w:rsidRPr="00867971">
        <w:t xml:space="preserve"> they remain friends but never </w:t>
      </w:r>
      <w:r w:rsidR="00EA2D03" w:rsidRPr="00867971">
        <w:t>marr</w:t>
      </w:r>
      <w:r w:rsidR="00EA2D03">
        <w:t>y</w:t>
      </w:r>
      <w:r w:rsidR="00EA2D03" w:rsidRPr="00867971">
        <w:t xml:space="preserve"> </w:t>
      </w:r>
      <w:r w:rsidRPr="00867971">
        <w:t>after Luther was “disappeared”?</w:t>
      </w:r>
    </w:p>
    <w:p w:rsidR="00662BE5" w:rsidRDefault="00662BE5" w:rsidP="00C4230D">
      <w:pPr>
        <w:pStyle w:val="ListParagraph"/>
      </w:pPr>
    </w:p>
    <w:p w:rsidR="00662BE5" w:rsidRDefault="00662BE5" w:rsidP="00C4230D">
      <w:pPr>
        <w:pStyle w:val="ListParagraph"/>
        <w:numPr>
          <w:ilvl w:val="0"/>
          <w:numId w:val="2"/>
        </w:numPr>
      </w:pPr>
      <w:r>
        <w:t>Regina</w:t>
      </w:r>
      <w:r w:rsidR="00EA2D03">
        <w:t xml:space="preserve"> pays a lot of attention to</w:t>
      </w:r>
      <w:r>
        <w:t xml:space="preserve"> her clothes.</w:t>
      </w:r>
      <w:r w:rsidR="00EA2D03">
        <w:t xml:space="preserve"> </w:t>
      </w:r>
      <w:r>
        <w:t xml:space="preserve">Why </w:t>
      </w:r>
      <w:r w:rsidR="000C3DBA">
        <w:t>does</w:t>
      </w:r>
      <w:r>
        <w:t xml:space="preserve"> the author include this?  What did you make of Mary Pickett’s changing her sweater once she sees Regina </w:t>
      </w:r>
      <w:r w:rsidR="00165FC8">
        <w:t>wearing</w:t>
      </w:r>
      <w:r w:rsidR="00165FC8">
        <w:t xml:space="preserve"> </w:t>
      </w:r>
      <w:r>
        <w:t xml:space="preserve">the same one? </w:t>
      </w:r>
    </w:p>
    <w:p w:rsidR="00662BE5" w:rsidRDefault="00662BE5" w:rsidP="00C4230D">
      <w:pPr>
        <w:pStyle w:val="ListParagraph"/>
      </w:pPr>
    </w:p>
    <w:p w:rsidR="00662BE5" w:rsidRPr="00867971" w:rsidRDefault="00662BE5" w:rsidP="00C4230D">
      <w:pPr>
        <w:pStyle w:val="ListParagraph"/>
        <w:numPr>
          <w:ilvl w:val="0"/>
          <w:numId w:val="2"/>
        </w:numPr>
      </w:pPr>
      <w:r>
        <w:t>Do you think Mary Pickett truly didn’t notice that the tea</w:t>
      </w:r>
      <w:r w:rsidR="000C3DBA">
        <w:t>cup</w:t>
      </w:r>
      <w:r>
        <w:t xml:space="preserve"> she </w:t>
      </w:r>
      <w:r w:rsidR="000C3DBA">
        <w:t>gave</w:t>
      </w:r>
      <w:r w:rsidR="00EA2D03">
        <w:t xml:space="preserve"> </w:t>
      </w:r>
      <w:r>
        <w:t>Regina was chipped? Was it an honest mistake, or was she making a point?</w:t>
      </w:r>
    </w:p>
    <w:p w:rsidR="00662BE5" w:rsidRPr="00867971" w:rsidRDefault="00662BE5" w:rsidP="00867971"/>
    <w:p w:rsidR="00662BE5" w:rsidRPr="00867971" w:rsidRDefault="00662BE5" w:rsidP="00867971">
      <w:pPr>
        <w:pStyle w:val="ListParagraph"/>
        <w:numPr>
          <w:ilvl w:val="0"/>
          <w:numId w:val="2"/>
        </w:numPr>
      </w:pPr>
      <w:smartTag w:uri="urn:schemas-microsoft-com:office:smarttags" w:element="City">
        <w:r w:rsidRPr="00867971">
          <w:t>Regina</w:t>
        </w:r>
      </w:smartTag>
      <w:r w:rsidRPr="00867971">
        <w:t xml:space="preserve"> comes to feel that in many ways the South in 1946 </w:t>
      </w:r>
      <w:r>
        <w:t>i</w:t>
      </w:r>
      <w:r w:rsidRPr="00867971">
        <w:t>s more integrated than the North.</w:t>
      </w:r>
      <w:r w:rsidR="00EA2D03">
        <w:t xml:space="preserve"> </w:t>
      </w:r>
      <w:r w:rsidR="000C3DBA">
        <w:t>In what ways does she feel this</w:t>
      </w:r>
      <w:r w:rsidRPr="00867971">
        <w:t>?</w:t>
      </w:r>
      <w:r w:rsidR="00EA2D03">
        <w:t xml:space="preserve"> </w:t>
      </w:r>
      <w:r w:rsidRPr="00867971">
        <w:t>Do you agree with her?</w:t>
      </w:r>
    </w:p>
    <w:p w:rsidR="00662BE5" w:rsidRPr="00867971" w:rsidRDefault="00662BE5" w:rsidP="00867971"/>
    <w:p w:rsidR="00662BE5" w:rsidRPr="00867971" w:rsidRDefault="000C3DBA" w:rsidP="00867971">
      <w:pPr>
        <w:pStyle w:val="ListParagraph"/>
        <w:numPr>
          <w:ilvl w:val="0"/>
          <w:numId w:val="2"/>
        </w:numPr>
      </w:pPr>
      <w:r>
        <w:t xml:space="preserve">Is </w:t>
      </w:r>
      <w:r w:rsidR="00662BE5" w:rsidRPr="00867971">
        <w:t>Tom Raspberry an Uncle Tom</w:t>
      </w:r>
      <w:r>
        <w:t>,</w:t>
      </w:r>
      <w:r w:rsidR="00662BE5" w:rsidRPr="00867971">
        <w:t xml:space="preserve"> or </w:t>
      </w:r>
      <w:r>
        <w:t xml:space="preserve">is he </w:t>
      </w:r>
      <w:r w:rsidR="00662BE5" w:rsidRPr="00867971">
        <w:t xml:space="preserve">a man who </w:t>
      </w:r>
      <w:r>
        <w:t xml:space="preserve">has </w:t>
      </w:r>
      <w:r w:rsidR="00662BE5" w:rsidRPr="00867971">
        <w:t xml:space="preserve">realistically made his way forward in a world where the </w:t>
      </w:r>
      <w:r w:rsidR="00662BE5">
        <w:t>cards</w:t>
      </w:r>
      <w:r w:rsidR="00662BE5" w:rsidRPr="00867971">
        <w:t xml:space="preserve"> </w:t>
      </w:r>
      <w:r>
        <w:t>a</w:t>
      </w:r>
      <w:r w:rsidRPr="00867971">
        <w:t xml:space="preserve">re </w:t>
      </w:r>
      <w:r w:rsidR="00662BE5" w:rsidRPr="00867971">
        <w:t>stacked against him?</w:t>
      </w:r>
    </w:p>
    <w:p w:rsidR="00662BE5" w:rsidRPr="00867971" w:rsidRDefault="00662BE5" w:rsidP="00867971"/>
    <w:p w:rsidR="00662BE5" w:rsidRPr="00867971" w:rsidRDefault="00662BE5" w:rsidP="00867971">
      <w:pPr>
        <w:pStyle w:val="ListParagraph"/>
        <w:numPr>
          <w:ilvl w:val="0"/>
          <w:numId w:val="2"/>
        </w:numPr>
      </w:pPr>
      <w:r w:rsidRPr="00867971">
        <w:t>Why did Wynne Blodgett kill Joe Howard Wilson</w:t>
      </w:r>
      <w:r w:rsidR="00EA2D03">
        <w:t>,</w:t>
      </w:r>
      <w:r w:rsidRPr="00867971">
        <w:t xml:space="preserve"> and why did he think he </w:t>
      </w:r>
      <w:r w:rsidR="00EE4750">
        <w:t>could</w:t>
      </w:r>
      <w:r w:rsidRPr="00867971">
        <w:t xml:space="preserve"> get away with it?</w:t>
      </w:r>
      <w:r w:rsidR="00EA2D03">
        <w:t xml:space="preserve"> Could</w:t>
      </w:r>
      <w:r w:rsidRPr="00867971">
        <w:t xml:space="preserve"> this kind of thing still happen today? </w:t>
      </w:r>
    </w:p>
    <w:p w:rsidR="00662BE5" w:rsidRPr="00867971" w:rsidRDefault="00662BE5" w:rsidP="00867971"/>
    <w:p w:rsidR="00C4230D" w:rsidRDefault="00C4230D" w:rsidP="00C4230D">
      <w:pPr>
        <w:pStyle w:val="ListParagraph"/>
        <w:numPr>
          <w:ilvl w:val="0"/>
          <w:numId w:val="2"/>
        </w:numPr>
      </w:pPr>
      <w:r w:rsidRPr="00867971">
        <w:t xml:space="preserve">Who “owned” the stories in M. P. Calhoun’s book </w:t>
      </w:r>
      <w:r w:rsidRPr="00C4230D">
        <w:rPr>
          <w:i/>
          <w:iCs/>
        </w:rPr>
        <w:t>The Secret of Magic</w:t>
      </w:r>
      <w:r w:rsidRPr="00867971">
        <w:t>?</w:t>
      </w:r>
      <w:r w:rsidR="00EA2D03">
        <w:t xml:space="preserve"> </w:t>
      </w:r>
      <w:r w:rsidRPr="00867971">
        <w:t>Was it Mary Pickett herself</w:t>
      </w:r>
      <w:r w:rsidR="00EE4750">
        <w:t xml:space="preserve">, </w:t>
      </w:r>
      <w:r w:rsidRPr="00867971">
        <w:t xml:space="preserve">or Willie </w:t>
      </w:r>
      <w:proofErr w:type="spellStart"/>
      <w:r w:rsidRPr="00867971">
        <w:t>Willie</w:t>
      </w:r>
      <w:proofErr w:type="spellEnd"/>
      <w:r w:rsidRPr="00867971">
        <w:t xml:space="preserve">? </w:t>
      </w:r>
      <w:r w:rsidR="00EA2D03">
        <w:t>Did</w:t>
      </w:r>
      <w:r w:rsidR="00662BE5" w:rsidRPr="00867971">
        <w:t xml:space="preserve"> Mary Pickett </w:t>
      </w:r>
      <w:r w:rsidR="00EA2D03" w:rsidRPr="00867971">
        <w:t>fe</w:t>
      </w:r>
      <w:r w:rsidR="00EA2D03">
        <w:t>el</w:t>
      </w:r>
      <w:r w:rsidR="00EA2D03" w:rsidRPr="00867971">
        <w:t xml:space="preserve"> </w:t>
      </w:r>
      <w:r w:rsidR="00662BE5" w:rsidRPr="00867971">
        <w:t xml:space="preserve">morally correct in publishing </w:t>
      </w:r>
      <w:r w:rsidR="00662BE5" w:rsidRPr="00C4230D">
        <w:rPr>
          <w:i/>
          <w:iCs/>
        </w:rPr>
        <w:t>The Secret of Magic</w:t>
      </w:r>
      <w:r w:rsidR="00EA2D03">
        <w:rPr>
          <w:iCs/>
        </w:rPr>
        <w:t xml:space="preserve">, </w:t>
      </w:r>
      <w:r w:rsidR="00662BE5" w:rsidRPr="00867971">
        <w:t xml:space="preserve">or was </w:t>
      </w:r>
      <w:r w:rsidR="00EA2D03" w:rsidRPr="00867971">
        <w:t xml:space="preserve">she </w:t>
      </w:r>
      <w:r w:rsidR="00662BE5" w:rsidRPr="00867971">
        <w:t xml:space="preserve">always at least a little ambivalent about what she had done? Why was </w:t>
      </w:r>
      <w:r w:rsidR="00EA2D03" w:rsidRPr="00867971">
        <w:t xml:space="preserve">she </w:t>
      </w:r>
      <w:r w:rsidR="00662BE5" w:rsidRPr="00867971">
        <w:t>finally able to restart her writing career?</w:t>
      </w:r>
    </w:p>
    <w:p w:rsidR="00C4230D" w:rsidRDefault="00C4230D" w:rsidP="00C4230D">
      <w:pPr>
        <w:pStyle w:val="ListParagraph"/>
      </w:pPr>
    </w:p>
    <w:p w:rsidR="00C4230D" w:rsidRDefault="00662BE5" w:rsidP="00C4230D">
      <w:pPr>
        <w:pStyle w:val="ListParagraph"/>
        <w:numPr>
          <w:ilvl w:val="0"/>
          <w:numId w:val="2"/>
        </w:numPr>
      </w:pPr>
      <w:r w:rsidRPr="00867971">
        <w:t xml:space="preserve">How </w:t>
      </w:r>
      <w:r w:rsidR="00EE4750">
        <w:t>i</w:t>
      </w:r>
      <w:r w:rsidR="00EE4750" w:rsidRPr="00867971">
        <w:t xml:space="preserve">s </w:t>
      </w:r>
      <w:r w:rsidRPr="00867971">
        <w:t xml:space="preserve">Mary Pickett Calhoun the stereotypical ideal of a </w:t>
      </w:r>
      <w:r w:rsidR="006A4F82">
        <w:t>s</w:t>
      </w:r>
      <w:r w:rsidR="006A4F82" w:rsidRPr="00867971">
        <w:t xml:space="preserve">outhern </w:t>
      </w:r>
      <w:r w:rsidR="00C4230D">
        <w:t xml:space="preserve">white </w:t>
      </w:r>
      <w:r w:rsidRPr="00867971">
        <w:t>woman?</w:t>
      </w:r>
      <w:r w:rsidR="00EA2D03">
        <w:t xml:space="preserve"> </w:t>
      </w:r>
      <w:r w:rsidRPr="00867971">
        <w:t xml:space="preserve">How </w:t>
      </w:r>
      <w:r w:rsidR="00EE4750">
        <w:t>i</w:t>
      </w:r>
      <w:r w:rsidR="00EE4750" w:rsidRPr="00867971">
        <w:t xml:space="preserve">s </w:t>
      </w:r>
      <w:r w:rsidRPr="00867971">
        <w:t>she different</w:t>
      </w:r>
      <w:r w:rsidR="003F40CA">
        <w:t xml:space="preserve"> from that</w:t>
      </w:r>
      <w:r w:rsidRPr="00867971">
        <w:t>?</w:t>
      </w:r>
      <w:r>
        <w:t xml:space="preserve"> </w:t>
      </w:r>
      <w:r w:rsidR="00C4230D">
        <w:t>Can you draw comparisons to other</w:t>
      </w:r>
      <w:r w:rsidR="00C4230D" w:rsidRPr="00867971">
        <w:t xml:space="preserve"> </w:t>
      </w:r>
      <w:r w:rsidRPr="00867971">
        <w:t>figure</w:t>
      </w:r>
      <w:r w:rsidR="00C4230D">
        <w:t>s</w:t>
      </w:r>
      <w:r w:rsidRPr="00867971">
        <w:t xml:space="preserve"> in literature</w:t>
      </w:r>
      <w:r w:rsidR="00EE4750">
        <w:t>,</w:t>
      </w:r>
      <w:r w:rsidRPr="00867971">
        <w:t xml:space="preserve"> </w:t>
      </w:r>
      <w:r w:rsidR="00C4230D">
        <w:t xml:space="preserve">such as </w:t>
      </w:r>
      <w:r w:rsidRPr="00867971">
        <w:t xml:space="preserve">Scout in </w:t>
      </w:r>
      <w:r w:rsidRPr="00C4230D">
        <w:rPr>
          <w:i/>
          <w:iCs/>
        </w:rPr>
        <w:t>To Kill a Mockingbird</w:t>
      </w:r>
      <w:r w:rsidRPr="00867971">
        <w:t xml:space="preserve"> </w:t>
      </w:r>
      <w:r w:rsidR="00C4230D">
        <w:t>and</w:t>
      </w:r>
      <w:r w:rsidR="00C4230D" w:rsidRPr="00867971">
        <w:t xml:space="preserve"> </w:t>
      </w:r>
      <w:r w:rsidRPr="00867971">
        <w:t xml:space="preserve">Scarlett </w:t>
      </w:r>
      <w:r w:rsidR="00EA2D03">
        <w:t xml:space="preserve">O’Hara </w:t>
      </w:r>
      <w:r w:rsidRPr="00867971">
        <w:t xml:space="preserve">in </w:t>
      </w:r>
      <w:r w:rsidRPr="00C4230D">
        <w:rPr>
          <w:i/>
          <w:iCs/>
        </w:rPr>
        <w:t>Gone with the Wind</w:t>
      </w:r>
      <w:r w:rsidR="00C4230D">
        <w:t>?</w:t>
      </w:r>
    </w:p>
    <w:p w:rsidR="00C4230D" w:rsidRDefault="00C4230D" w:rsidP="00C4230D">
      <w:pPr>
        <w:pStyle w:val="ListParagraph"/>
      </w:pPr>
    </w:p>
    <w:p w:rsidR="00662BE5" w:rsidRPr="00867971" w:rsidRDefault="00C4230D" w:rsidP="00C4230D">
      <w:pPr>
        <w:pStyle w:val="ListParagraph"/>
        <w:numPr>
          <w:ilvl w:val="0"/>
          <w:numId w:val="2"/>
        </w:numPr>
      </w:pPr>
      <w:r w:rsidRPr="00867971">
        <w:t>Who was the most courageous character in</w:t>
      </w:r>
      <w:r>
        <w:t xml:space="preserve"> t</w:t>
      </w:r>
      <w:bookmarkStart w:id="0" w:name="_GoBack"/>
      <w:bookmarkEnd w:id="0"/>
      <w:r>
        <w:t xml:space="preserve">he book </w:t>
      </w:r>
      <w:r w:rsidR="00EA2D03">
        <w:t xml:space="preserve">for you, </w:t>
      </w:r>
      <w:r>
        <w:t>and why? How do you measure courage?</w:t>
      </w:r>
    </w:p>
    <w:sectPr w:rsidR="00662BE5" w:rsidRPr="00867971" w:rsidSect="008A2198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F5" w:rsidRDefault="004078F5" w:rsidP="00446EBC">
      <w:r>
        <w:separator/>
      </w:r>
    </w:p>
  </w:endnote>
  <w:endnote w:type="continuationSeparator" w:id="0">
    <w:p w:rsidR="004078F5" w:rsidRDefault="004078F5" w:rsidP="0044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F5" w:rsidRDefault="004078F5" w:rsidP="00446EBC">
      <w:r>
        <w:separator/>
      </w:r>
    </w:p>
  </w:footnote>
  <w:footnote w:type="continuationSeparator" w:id="0">
    <w:p w:rsidR="004078F5" w:rsidRDefault="004078F5" w:rsidP="00446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E5" w:rsidRDefault="00662BE5" w:rsidP="00130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BE5" w:rsidRDefault="00662BE5" w:rsidP="00D536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E5" w:rsidRDefault="00662BE5" w:rsidP="00D536A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D66"/>
    <w:multiLevelType w:val="hybridMultilevel"/>
    <w:tmpl w:val="EC7A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571881"/>
    <w:multiLevelType w:val="hybridMultilevel"/>
    <w:tmpl w:val="EC7A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EA2054"/>
    <w:multiLevelType w:val="hybridMultilevel"/>
    <w:tmpl w:val="EC7A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1941BE"/>
    <w:multiLevelType w:val="hybridMultilevel"/>
    <w:tmpl w:val="9356D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EBC"/>
    <w:rsid w:val="000470A8"/>
    <w:rsid w:val="000512EA"/>
    <w:rsid w:val="00094CBD"/>
    <w:rsid w:val="000C3DBA"/>
    <w:rsid w:val="000D1979"/>
    <w:rsid w:val="001301F4"/>
    <w:rsid w:val="00165FC8"/>
    <w:rsid w:val="00214C55"/>
    <w:rsid w:val="003C0B3C"/>
    <w:rsid w:val="003F40CA"/>
    <w:rsid w:val="004078F5"/>
    <w:rsid w:val="00446EBC"/>
    <w:rsid w:val="004754AB"/>
    <w:rsid w:val="005161A8"/>
    <w:rsid w:val="005B4329"/>
    <w:rsid w:val="00662BE5"/>
    <w:rsid w:val="006A4F82"/>
    <w:rsid w:val="006C4C30"/>
    <w:rsid w:val="00867971"/>
    <w:rsid w:val="00885148"/>
    <w:rsid w:val="008A2198"/>
    <w:rsid w:val="00A671AA"/>
    <w:rsid w:val="00AD65C5"/>
    <w:rsid w:val="00C4230D"/>
    <w:rsid w:val="00D11E9D"/>
    <w:rsid w:val="00D536A9"/>
    <w:rsid w:val="00EA2D03"/>
    <w:rsid w:val="00E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BC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6E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46EB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uiPriority w:val="99"/>
    <w:rsid w:val="00446E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6E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46EB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6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797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86797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A2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D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A2D03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D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2D03"/>
    <w:rPr>
      <w:rFonts w:ascii="Times New Roman" w:eastAsia="SimSu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Stein, Elizabeth</dc:creator>
  <cp:lastModifiedBy>Jardine, Anna</cp:lastModifiedBy>
  <cp:revision>3</cp:revision>
  <dcterms:created xsi:type="dcterms:W3CDTF">2013-10-17T20:17:00Z</dcterms:created>
  <dcterms:modified xsi:type="dcterms:W3CDTF">2013-10-17T20:20:00Z</dcterms:modified>
</cp:coreProperties>
</file>